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E45D73A" w14:textId="46372110" w:rsidR="00895F72" w:rsidRPr="00895F72" w:rsidRDefault="00895F72" w:rsidP="00895F72">
      <w:pPr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</w:pPr>
      <w:r w:rsidRPr="00895F72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 xml:space="preserve">AUTORISATION ET DÉCHARGE DE RESPONSABILITÉ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 xml:space="preserve">ECOLE </w:t>
      </w:r>
      <w:r w:rsidR="00B8499D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fr-FR"/>
          <w14:ligatures w14:val="none"/>
        </w:rPr>
        <w:t>JAURES</w:t>
      </w:r>
    </w:p>
    <w:p w14:paraId="285E950D" w14:textId="77777777" w:rsidR="00895F72" w:rsidRPr="00895F72" w:rsidRDefault="00895F72" w:rsidP="00895F72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895F72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Année scolaire / sportive : 2026 – 2027</w:t>
      </w:r>
    </w:p>
    <w:p w14:paraId="4F88EA6A" w14:textId="77777777" w:rsidR="00895F72" w:rsidRPr="00895F72" w:rsidRDefault="00895F72" w:rsidP="00895F72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</w:pPr>
      <w:r w:rsidRPr="00895F72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1. Identification du / des représentant(s) légal(aux)</w:t>
      </w:r>
    </w:p>
    <w:p w14:paraId="5295C46A" w14:textId="77777777" w:rsidR="00895F72" w:rsidRPr="00895F72" w:rsidRDefault="00895F72" w:rsidP="00895F72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895F72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Je soussigné(e) :</w:t>
      </w:r>
    </w:p>
    <w:p w14:paraId="569D0387" w14:textId="55F171B4" w:rsidR="00895F72" w:rsidRPr="00895F72" w:rsidRDefault="00895F72" w:rsidP="00895F72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895F72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Nom et Prénom :</w:t>
      </w:r>
      <w:r w:rsidRPr="00895F72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 </w:t>
      </w:r>
    </w:p>
    <w:p w14:paraId="609D36E5" w14:textId="2AA3EC38" w:rsidR="00895F72" w:rsidRPr="00895F72" w:rsidRDefault="00895F72" w:rsidP="00895F72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895F72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Adresse :</w:t>
      </w:r>
      <w:r w:rsidRPr="00895F72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 </w:t>
      </w:r>
    </w:p>
    <w:p w14:paraId="30BF96C7" w14:textId="77777777" w:rsidR="00895F72" w:rsidRDefault="00895F72" w:rsidP="00895F72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895F72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Téléphone :</w:t>
      </w:r>
      <w:r w:rsidRPr="00895F72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 </w:t>
      </w:r>
    </w:p>
    <w:p w14:paraId="0A4FDBC4" w14:textId="6EEF46EC" w:rsidR="00895F72" w:rsidRPr="00895F72" w:rsidRDefault="00895F72" w:rsidP="00895F72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895F72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 </w:t>
      </w:r>
      <w:proofErr w:type="gramStart"/>
      <w:r w:rsidRPr="00895F72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E-mail</w:t>
      </w:r>
      <w:proofErr w:type="gramEnd"/>
      <w:r w:rsidRPr="00895F72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 xml:space="preserve"> :</w:t>
      </w:r>
      <w:r w:rsidRPr="00895F72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 </w:t>
      </w:r>
    </w:p>
    <w:p w14:paraId="34AEA93F" w14:textId="77777777" w:rsidR="00895F72" w:rsidRPr="00895F72" w:rsidRDefault="00895F72" w:rsidP="00895F72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895F72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Qualité :</w:t>
      </w:r>
      <w:r w:rsidRPr="00895F72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 </w:t>
      </w:r>
      <w:proofErr w:type="gramStart"/>
      <w:r w:rsidRPr="00895F72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[ ]</w:t>
      </w:r>
      <w:proofErr w:type="gramEnd"/>
      <w:r w:rsidRPr="00895F72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Père   </w:t>
      </w:r>
      <w:proofErr w:type="gramStart"/>
      <w:r w:rsidRPr="00895F72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   [</w:t>
      </w:r>
      <w:proofErr w:type="gramEnd"/>
      <w:r w:rsidRPr="00895F72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] Mère   </w:t>
      </w:r>
      <w:proofErr w:type="gramStart"/>
      <w:r w:rsidRPr="00895F72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   [</w:t>
      </w:r>
      <w:proofErr w:type="gramEnd"/>
      <w:r w:rsidRPr="00895F72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] Tuteur légal</w:t>
      </w:r>
    </w:p>
    <w:p w14:paraId="2B9FB4D3" w14:textId="77777777" w:rsidR="00895F72" w:rsidRPr="00895F72" w:rsidRDefault="00895F72" w:rsidP="00895F72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</w:pPr>
      <w:r w:rsidRPr="00895F72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2. Identification de l'enfant</w:t>
      </w:r>
    </w:p>
    <w:p w14:paraId="28E8BB73" w14:textId="2045742A" w:rsidR="00895F72" w:rsidRPr="00895F72" w:rsidRDefault="00895F72" w:rsidP="00895F72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895F72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Nom et Prénom :</w:t>
      </w:r>
      <w:r w:rsidRPr="00895F72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 </w:t>
      </w:r>
    </w:p>
    <w:p w14:paraId="036BF87B" w14:textId="238645A7" w:rsidR="00895F72" w:rsidRPr="00895F72" w:rsidRDefault="00895F72" w:rsidP="00895F72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895F72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Date de naissance :</w:t>
      </w:r>
      <w:r w:rsidRPr="00895F72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 </w:t>
      </w:r>
    </w:p>
    <w:p w14:paraId="60284805" w14:textId="143B5F89" w:rsidR="00895F72" w:rsidRPr="00895F72" w:rsidRDefault="00895F72" w:rsidP="00895F72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895F72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École / Classe :</w:t>
      </w:r>
      <w:r w:rsidRPr="00895F72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 </w:t>
      </w:r>
    </w:p>
    <w:p w14:paraId="045FD0A5" w14:textId="77777777" w:rsidR="00895F72" w:rsidRPr="00895F72" w:rsidRDefault="00895F72" w:rsidP="00895F72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</w:pPr>
      <w:r w:rsidRPr="00895F72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3. Autorisation de déplacement et sortie du CLAE</w:t>
      </w:r>
    </w:p>
    <w:p w14:paraId="6AD401D6" w14:textId="77777777" w:rsidR="00895F72" w:rsidRPr="00895F72" w:rsidRDefault="00895F72" w:rsidP="00895F72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895F72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J’autorise mon enfant nommé(e) ci-dessus à :</w:t>
      </w:r>
    </w:p>
    <w:p w14:paraId="62575BE9" w14:textId="5F246BFD" w:rsidR="00895F72" w:rsidRPr="00895F72" w:rsidRDefault="00895F72" w:rsidP="00895F7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895F72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Signer seul(e)</w:t>
      </w:r>
      <w:r w:rsidRPr="00895F72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 la feuille d’émargement de sortie du </w:t>
      </w:r>
      <w:r w:rsidRPr="00895F72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 xml:space="preserve">CLAE </w:t>
      </w:r>
      <w:r w:rsidR="00B8499D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JEAN JAURES</w:t>
      </w:r>
      <w:r w:rsidRPr="00895F72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.</w:t>
      </w:r>
    </w:p>
    <w:p w14:paraId="4C6DEC82" w14:textId="77777777" w:rsidR="00895F72" w:rsidRPr="00895F72" w:rsidRDefault="00895F72" w:rsidP="00895F7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895F72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Se rendre seul(e)</w:t>
      </w:r>
      <w:r w:rsidRPr="00895F72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 aux séances de Taekwondo dispensées par l'association </w:t>
      </w:r>
      <w:r w:rsidRPr="00895F72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KEFI-TAEKWONDO</w:t>
      </w:r>
      <w:r w:rsidRPr="00895F72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 aux créneaux suivants </w:t>
      </w:r>
      <w:r w:rsidRPr="00895F72">
        <w:rPr>
          <w:rFonts w:ascii="Times New Roman" w:eastAsia="Times New Roman" w:hAnsi="Times New Roman" w:cs="Times New Roman"/>
          <w:i/>
          <w:iCs/>
          <w:color w:val="000000"/>
          <w:kern w:val="0"/>
          <w:lang w:eastAsia="fr-FR"/>
          <w14:ligatures w14:val="none"/>
        </w:rPr>
        <w:t>(cocher la ou les cases correspondantes)</w:t>
      </w:r>
      <w:r w:rsidRPr="00895F72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 :</w:t>
      </w:r>
    </w:p>
    <w:p w14:paraId="0E42AA4E" w14:textId="42D94A99" w:rsidR="00B8499D" w:rsidRPr="00895F72" w:rsidRDefault="00895F72" w:rsidP="00B8499D">
      <w:pPr>
        <w:numPr>
          <w:ilvl w:val="1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proofErr w:type="gramStart"/>
      <w:r w:rsidRPr="00895F72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[ ]</w:t>
      </w:r>
      <w:proofErr w:type="gramEnd"/>
      <w:r w:rsidRPr="00895F72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 </w:t>
      </w:r>
      <w:r w:rsidR="00B8499D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Mar</w:t>
      </w:r>
      <w:r w:rsidRPr="00895F72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di</w:t>
      </w:r>
      <w:r w:rsidRPr="00895F72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 à </w:t>
      </w:r>
      <w:r w:rsidRPr="00895F72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1</w:t>
      </w:r>
      <w:r w:rsidR="00B8499D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7</w:t>
      </w:r>
      <w:r w:rsidRPr="00895F72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h30</w:t>
      </w:r>
      <w:r w:rsidR="00B8499D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 xml:space="preserve"> / </w:t>
      </w:r>
      <w:proofErr w:type="gramStart"/>
      <w:r w:rsidR="00B8499D" w:rsidRPr="00895F72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[ ]</w:t>
      </w:r>
      <w:proofErr w:type="gramEnd"/>
      <w:r w:rsidR="00B8499D" w:rsidRPr="00895F72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 </w:t>
      </w:r>
      <w:r w:rsidR="00B8499D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Mar</w:t>
      </w:r>
      <w:r w:rsidR="00B8499D" w:rsidRPr="00895F72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di</w:t>
      </w:r>
      <w:r w:rsidR="00B8499D" w:rsidRPr="00895F72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 à </w:t>
      </w:r>
      <w:r w:rsidR="00B8499D" w:rsidRPr="00895F72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1</w:t>
      </w:r>
      <w:r w:rsidR="00B8499D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8</w:t>
      </w:r>
      <w:r w:rsidR="00B8499D" w:rsidRPr="00895F72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h30</w:t>
      </w:r>
    </w:p>
    <w:p w14:paraId="30172286" w14:textId="266FD817" w:rsidR="00895F72" w:rsidRPr="00B8499D" w:rsidRDefault="00B8499D" w:rsidP="00B8499D">
      <w:pPr>
        <w:numPr>
          <w:ilvl w:val="1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proofErr w:type="gramStart"/>
      <w:r w:rsidRPr="00895F72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[ ]</w:t>
      </w:r>
      <w:proofErr w:type="gramEnd"/>
      <w:r w:rsidRPr="00895F72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Jeu</w:t>
      </w:r>
      <w:r w:rsidRPr="00895F72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di</w:t>
      </w:r>
      <w:r w:rsidRPr="00895F72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 à </w:t>
      </w:r>
      <w:r w:rsidRPr="00895F72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7</w:t>
      </w:r>
      <w:r w:rsidRPr="00895F72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h30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 xml:space="preserve"> / </w:t>
      </w:r>
      <w:proofErr w:type="gramStart"/>
      <w:r w:rsidRPr="00895F72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[ ]</w:t>
      </w:r>
      <w:proofErr w:type="gramEnd"/>
      <w:r w:rsidRPr="00895F72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 </w:t>
      </w:r>
      <w:r w:rsidRPr="00B8499D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Jeu</w:t>
      </w:r>
      <w:r w:rsidRPr="00895F72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di</w:t>
      </w:r>
      <w:r w:rsidRPr="00895F72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 à </w:t>
      </w:r>
      <w:r w:rsidRPr="00895F72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8</w:t>
      </w:r>
      <w:r w:rsidRPr="00895F72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h30</w:t>
      </w:r>
    </w:p>
    <w:p w14:paraId="02944CB8" w14:textId="706DB544" w:rsidR="00895F72" w:rsidRPr="00895F72" w:rsidRDefault="00895F72" w:rsidP="00895F72">
      <w:pPr>
        <w:numPr>
          <w:ilvl w:val="1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proofErr w:type="gramStart"/>
      <w:r w:rsidRPr="00895F72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[ ]</w:t>
      </w:r>
      <w:proofErr w:type="gramEnd"/>
      <w:r w:rsidRPr="00895F72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 </w:t>
      </w:r>
      <w:r w:rsidR="00B8499D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Vendre</w:t>
      </w:r>
      <w:r w:rsidRPr="00895F72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di</w:t>
      </w:r>
      <w:r w:rsidRPr="00895F72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 à </w:t>
      </w:r>
      <w:r w:rsidRPr="00895F72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1</w:t>
      </w:r>
      <w:r w:rsidR="00B8499D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7</w:t>
      </w:r>
      <w:r w:rsidRPr="00895F72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h30</w:t>
      </w:r>
    </w:p>
    <w:p w14:paraId="0E4FE0C0" w14:textId="77777777" w:rsidR="00895F72" w:rsidRPr="00895F72" w:rsidRDefault="00895F72" w:rsidP="00895F72">
      <w:pPr>
        <w:spacing w:before="100" w:beforeAutospacing="1" w:after="100" w:afterAutospacing="1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</w:pPr>
      <w:r w:rsidRPr="00895F72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4. Décharge de responsabilité</w:t>
      </w:r>
    </w:p>
    <w:p w14:paraId="296DD82E" w14:textId="1B9B5596" w:rsidR="00895F72" w:rsidRPr="00895F72" w:rsidRDefault="00895F72" w:rsidP="00895F72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895F72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En signant le présent document, je dégage expressément l'association </w:t>
      </w:r>
      <w:r w:rsidRPr="00895F72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KEFI-TAEKWONDO</w:t>
      </w:r>
      <w:r w:rsidRPr="00895F72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 ainsi que le </w:t>
      </w:r>
      <w:r w:rsidRPr="00895F72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 xml:space="preserve">CLAE </w:t>
      </w:r>
      <w:r w:rsidR="00B8499D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JAURES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 xml:space="preserve"> </w:t>
      </w:r>
      <w:r w:rsidRPr="00895F72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de toute responsabilité en cas d'incident, d'accident ou d'accrochage survenant lors des trajets effectués seul(e) par mon enfant entre le CLAE, le lieu de cours et notre domicile.</w:t>
      </w:r>
    </w:p>
    <w:p w14:paraId="760B308D" w14:textId="77777777" w:rsidR="00895F72" w:rsidRPr="00895F72" w:rsidRDefault="00895F72" w:rsidP="00895F72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895F72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Cette autorisation est valable pour toute la durée de l'année scolaire en cours.</w:t>
      </w:r>
    </w:p>
    <w:p w14:paraId="26529B3E" w14:textId="18CB33C2" w:rsidR="00895F72" w:rsidRPr="00895F72" w:rsidRDefault="00895F72" w:rsidP="00895F72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895F72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Fait à 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                                                        </w:t>
      </w:r>
      <w:r w:rsidRPr="00895F72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le 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           </w:t>
      </w:r>
      <w:r w:rsidRPr="00895F72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/ 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     </w:t>
      </w:r>
      <w:r w:rsidRPr="00895F72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/ 20</w:t>
      </w:r>
    </w:p>
    <w:p w14:paraId="71616421" w14:textId="5BDD1292" w:rsidR="00895F72" w:rsidRPr="00895F72" w:rsidRDefault="00895F72" w:rsidP="00895F72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895F72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 xml:space="preserve">Signature du / des parent(s) ou représentant légal </w:t>
      </w:r>
      <w:r w:rsidR="00B8499D" w:rsidRPr="00895F72">
        <w:rPr>
          <w:rFonts w:ascii="Times New Roman" w:eastAsia="Times New Roman" w:hAnsi="Times New Roman" w:cs="Times New Roman"/>
          <w:i/>
          <w:iCs/>
          <w:color w:val="000000"/>
          <w:kern w:val="0"/>
          <w:lang w:eastAsia="fr-FR"/>
          <w14:ligatures w14:val="none"/>
        </w:rPr>
        <w:t>"Lu et approuvé, bon pour accord"</w:t>
      </w:r>
    </w:p>
    <w:p w14:paraId="15598EB7" w14:textId="77777777" w:rsidR="00B8499D" w:rsidRDefault="00B8499D" w:rsidP="00895F72">
      <w:pPr>
        <w:pStyle w:val="Paragraphedeliste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fr-FR"/>
          <w14:ligatures w14:val="none"/>
        </w:rPr>
      </w:pPr>
    </w:p>
    <w:p w14:paraId="6E781A9C" w14:textId="77777777" w:rsidR="00B8499D" w:rsidRDefault="00B8499D" w:rsidP="00895F72">
      <w:pPr>
        <w:pStyle w:val="Paragraphedeliste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fr-FR"/>
          <w14:ligatures w14:val="none"/>
        </w:rPr>
      </w:pPr>
    </w:p>
    <w:p w14:paraId="22AE191A" w14:textId="10A1C6AA" w:rsidR="00895F72" w:rsidRPr="00B8499D" w:rsidRDefault="00895F72" w:rsidP="00895F72">
      <w:pPr>
        <w:pStyle w:val="Paragraphedeliste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fr-FR"/>
          <w14:ligatures w14:val="none"/>
        </w:rPr>
      </w:pPr>
      <w:r w:rsidRPr="00B8499D">
        <w:rPr>
          <w:rFonts w:ascii="Times New Roman" w:eastAsia="Times New Roman" w:hAnsi="Times New Roman" w:cs="Times New Roman"/>
          <w:b/>
          <w:bCs/>
          <w:color w:val="000000"/>
          <w:kern w:val="0"/>
          <w:sz w:val="21"/>
          <w:szCs w:val="21"/>
          <w:lang w:eastAsia="fr-FR"/>
          <w14:ligatures w14:val="none"/>
        </w:rPr>
        <w:t>KEFI-TAEKWONDO</w:t>
      </w:r>
      <w:r w:rsidRPr="00B8499D">
        <w:rPr>
          <w:rFonts w:ascii="Times New Roman" w:eastAsia="Times New Roman" w:hAnsi="Times New Roman" w:cs="Times New Roman"/>
          <w:color w:val="000000"/>
          <w:kern w:val="0"/>
          <w:sz w:val="21"/>
          <w:szCs w:val="21"/>
          <w:lang w:eastAsia="fr-FR"/>
          <w14:ligatures w14:val="none"/>
        </w:rPr>
        <w:t> (Association sportive Loi 1901)</w:t>
      </w:r>
    </w:p>
    <w:p w14:paraId="4EE1F22E" w14:textId="77777777" w:rsidR="00895F72" w:rsidRPr="00B8499D" w:rsidRDefault="00895F72" w:rsidP="00895F72">
      <w:pPr>
        <w:pStyle w:val="Paragraphedeliste"/>
        <w:numPr>
          <w:ilvl w:val="1"/>
          <w:numId w:val="5"/>
        </w:num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kern w:val="0"/>
          <w:sz w:val="13"/>
          <w:szCs w:val="13"/>
          <w:lang w:eastAsia="fr-FR"/>
          <w14:ligatures w14:val="none"/>
        </w:rPr>
      </w:pPr>
      <w:r w:rsidRPr="00B8499D">
        <w:rPr>
          <w:rFonts w:ascii="Times New Roman" w:eastAsia="Times New Roman" w:hAnsi="Times New Roman" w:cs="Times New Roman"/>
          <w:b/>
          <w:bCs/>
          <w:color w:val="000000"/>
          <w:kern w:val="0"/>
          <w:sz w:val="13"/>
          <w:szCs w:val="13"/>
          <w:lang w:eastAsia="fr-FR"/>
          <w14:ligatures w14:val="none"/>
        </w:rPr>
        <w:t>Siège Social :</w:t>
      </w:r>
      <w:r w:rsidRPr="00B8499D">
        <w:rPr>
          <w:rFonts w:ascii="Times New Roman" w:eastAsia="Times New Roman" w:hAnsi="Times New Roman" w:cs="Times New Roman"/>
          <w:color w:val="000000"/>
          <w:kern w:val="0"/>
          <w:sz w:val="13"/>
          <w:szCs w:val="13"/>
          <w:lang w:eastAsia="fr-FR"/>
          <w14:ligatures w14:val="none"/>
        </w:rPr>
        <w:t> 98 rue des 36 Ponts, 31400 Toulouse</w:t>
      </w:r>
    </w:p>
    <w:p w14:paraId="11688B7B" w14:textId="655A28F3" w:rsidR="00895F72" w:rsidRPr="00B8499D" w:rsidRDefault="00895F72" w:rsidP="00895F72">
      <w:pPr>
        <w:pStyle w:val="Paragraphedeliste"/>
        <w:numPr>
          <w:ilvl w:val="1"/>
          <w:numId w:val="5"/>
        </w:num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kern w:val="0"/>
          <w:sz w:val="13"/>
          <w:szCs w:val="13"/>
          <w:lang w:eastAsia="fr-FR"/>
          <w14:ligatures w14:val="none"/>
        </w:rPr>
      </w:pPr>
      <w:r w:rsidRPr="00B8499D">
        <w:rPr>
          <w:rFonts w:ascii="Times New Roman" w:eastAsia="Times New Roman" w:hAnsi="Times New Roman" w:cs="Times New Roman"/>
          <w:b/>
          <w:bCs/>
          <w:color w:val="000000"/>
          <w:kern w:val="0"/>
          <w:sz w:val="13"/>
          <w:szCs w:val="13"/>
          <w:lang w:eastAsia="fr-FR"/>
          <w14:ligatures w14:val="none"/>
        </w:rPr>
        <w:t>Contacts :</w:t>
      </w:r>
      <w:r w:rsidRPr="00B8499D">
        <w:rPr>
          <w:rFonts w:ascii="Times New Roman" w:eastAsia="Times New Roman" w:hAnsi="Times New Roman" w:cs="Times New Roman"/>
          <w:color w:val="000000"/>
          <w:kern w:val="0"/>
          <w:sz w:val="13"/>
          <w:szCs w:val="13"/>
          <w:lang w:eastAsia="fr-FR"/>
          <w14:ligatures w14:val="none"/>
        </w:rPr>
        <w:t> Zoubir : </w:t>
      </w:r>
      <w:r w:rsidRPr="00B8499D">
        <w:rPr>
          <w:rFonts w:ascii="Courier New" w:eastAsia="Times New Roman" w:hAnsi="Courier New" w:cs="Courier New"/>
          <w:color w:val="000000"/>
          <w:kern w:val="0"/>
          <w:sz w:val="8"/>
          <w:szCs w:val="8"/>
          <w:lang w:eastAsia="fr-FR"/>
          <w14:ligatures w14:val="none"/>
        </w:rPr>
        <w:t>06 18 68 34 14</w:t>
      </w:r>
      <w:r w:rsidRPr="00B8499D">
        <w:rPr>
          <w:rFonts w:ascii="Times New Roman" w:eastAsia="Times New Roman" w:hAnsi="Times New Roman" w:cs="Times New Roman"/>
          <w:color w:val="000000"/>
          <w:kern w:val="0"/>
          <w:sz w:val="13"/>
          <w:szCs w:val="13"/>
          <w:lang w:eastAsia="fr-FR"/>
          <w14:ligatures w14:val="none"/>
        </w:rPr>
        <w:t xml:space="preserve"> / </w:t>
      </w:r>
      <w:r w:rsidRPr="00B8499D">
        <w:rPr>
          <w:rFonts w:ascii="Times New Roman" w:eastAsia="Times New Roman" w:hAnsi="Times New Roman" w:cs="Times New Roman"/>
          <w:b/>
          <w:bCs/>
          <w:color w:val="000000"/>
          <w:kern w:val="0"/>
          <w:sz w:val="13"/>
          <w:szCs w:val="13"/>
          <w:lang w:eastAsia="fr-FR"/>
          <w14:ligatures w14:val="none"/>
        </w:rPr>
        <w:t>Président :</w:t>
      </w:r>
      <w:r w:rsidRPr="00B8499D">
        <w:rPr>
          <w:rFonts w:ascii="Times New Roman" w:eastAsia="Times New Roman" w:hAnsi="Times New Roman" w:cs="Times New Roman"/>
          <w:color w:val="000000"/>
          <w:kern w:val="0"/>
          <w:sz w:val="13"/>
          <w:szCs w:val="13"/>
          <w:lang w:eastAsia="fr-FR"/>
          <w14:ligatures w14:val="none"/>
        </w:rPr>
        <w:t> LEPOUTRE Xavier 0640154983</w:t>
      </w:r>
    </w:p>
    <w:p w14:paraId="72BBA0DB" w14:textId="77777777" w:rsidR="00895F72" w:rsidRPr="00B8499D" w:rsidRDefault="00895F72" w:rsidP="00895F72">
      <w:pPr>
        <w:pStyle w:val="Paragraphedeliste"/>
        <w:numPr>
          <w:ilvl w:val="1"/>
          <w:numId w:val="5"/>
        </w:num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kern w:val="0"/>
          <w:sz w:val="13"/>
          <w:szCs w:val="13"/>
          <w:lang w:eastAsia="fr-FR"/>
          <w14:ligatures w14:val="none"/>
        </w:rPr>
      </w:pPr>
      <w:r w:rsidRPr="00B8499D">
        <w:rPr>
          <w:rFonts w:ascii="Times New Roman" w:eastAsia="Times New Roman" w:hAnsi="Times New Roman" w:cs="Times New Roman"/>
          <w:b/>
          <w:bCs/>
          <w:color w:val="000000"/>
          <w:kern w:val="0"/>
          <w:sz w:val="13"/>
          <w:szCs w:val="13"/>
          <w:lang w:eastAsia="fr-FR"/>
          <w14:ligatures w14:val="none"/>
        </w:rPr>
        <w:t>Immatriculations &amp; Agréments :</w:t>
      </w:r>
    </w:p>
    <w:p w14:paraId="2316F416" w14:textId="77777777" w:rsidR="00895F72" w:rsidRPr="00B8499D" w:rsidRDefault="00895F72" w:rsidP="00895F72">
      <w:pPr>
        <w:numPr>
          <w:ilvl w:val="1"/>
          <w:numId w:val="5"/>
        </w:num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kern w:val="0"/>
          <w:sz w:val="13"/>
          <w:szCs w:val="13"/>
          <w:lang w:eastAsia="fr-FR"/>
          <w14:ligatures w14:val="none"/>
        </w:rPr>
      </w:pPr>
      <w:r w:rsidRPr="00B8499D">
        <w:rPr>
          <w:rFonts w:ascii="Times New Roman" w:eastAsia="Times New Roman" w:hAnsi="Times New Roman" w:cs="Times New Roman"/>
          <w:b/>
          <w:bCs/>
          <w:color w:val="000000"/>
          <w:kern w:val="0"/>
          <w:sz w:val="13"/>
          <w:szCs w:val="13"/>
          <w:lang w:eastAsia="fr-FR"/>
          <w14:ligatures w14:val="none"/>
        </w:rPr>
        <w:t>SIREN :</w:t>
      </w:r>
      <w:r w:rsidRPr="00B8499D">
        <w:rPr>
          <w:rFonts w:ascii="Times New Roman" w:eastAsia="Times New Roman" w:hAnsi="Times New Roman" w:cs="Times New Roman"/>
          <w:color w:val="000000"/>
          <w:kern w:val="0"/>
          <w:sz w:val="13"/>
          <w:szCs w:val="13"/>
          <w:lang w:eastAsia="fr-FR"/>
          <w14:ligatures w14:val="none"/>
        </w:rPr>
        <w:t> 439 886 748 | </w:t>
      </w:r>
      <w:r w:rsidRPr="00B8499D">
        <w:rPr>
          <w:rFonts w:ascii="Times New Roman" w:eastAsia="Times New Roman" w:hAnsi="Times New Roman" w:cs="Times New Roman"/>
          <w:b/>
          <w:bCs/>
          <w:color w:val="000000"/>
          <w:kern w:val="0"/>
          <w:sz w:val="13"/>
          <w:szCs w:val="13"/>
          <w:lang w:eastAsia="fr-FR"/>
          <w14:ligatures w14:val="none"/>
        </w:rPr>
        <w:t>SIRET :</w:t>
      </w:r>
      <w:r w:rsidRPr="00B8499D">
        <w:rPr>
          <w:rFonts w:ascii="Times New Roman" w:eastAsia="Times New Roman" w:hAnsi="Times New Roman" w:cs="Times New Roman"/>
          <w:color w:val="000000"/>
          <w:kern w:val="0"/>
          <w:sz w:val="13"/>
          <w:szCs w:val="13"/>
          <w:lang w:eastAsia="fr-FR"/>
          <w14:ligatures w14:val="none"/>
        </w:rPr>
        <w:t> 439 886 748 00052 | </w:t>
      </w:r>
      <w:r w:rsidRPr="00B8499D">
        <w:rPr>
          <w:rFonts w:ascii="Times New Roman" w:eastAsia="Times New Roman" w:hAnsi="Times New Roman" w:cs="Times New Roman"/>
          <w:b/>
          <w:bCs/>
          <w:color w:val="000000"/>
          <w:kern w:val="0"/>
          <w:sz w:val="13"/>
          <w:szCs w:val="13"/>
          <w:lang w:eastAsia="fr-FR"/>
          <w14:ligatures w14:val="none"/>
        </w:rPr>
        <w:t>APE :</w:t>
      </w:r>
      <w:r w:rsidRPr="00B8499D">
        <w:rPr>
          <w:rFonts w:ascii="Times New Roman" w:eastAsia="Times New Roman" w:hAnsi="Times New Roman" w:cs="Times New Roman"/>
          <w:color w:val="000000"/>
          <w:kern w:val="0"/>
          <w:sz w:val="13"/>
          <w:szCs w:val="13"/>
          <w:lang w:eastAsia="fr-FR"/>
          <w14:ligatures w14:val="none"/>
        </w:rPr>
        <w:t> 926C</w:t>
      </w:r>
    </w:p>
    <w:p w14:paraId="46544014" w14:textId="1157A77E" w:rsidR="00EE072C" w:rsidRPr="00B8499D" w:rsidRDefault="00895F72" w:rsidP="00B8499D">
      <w:pPr>
        <w:numPr>
          <w:ilvl w:val="1"/>
          <w:numId w:val="5"/>
        </w:num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kern w:val="0"/>
          <w:sz w:val="13"/>
          <w:szCs w:val="13"/>
          <w:lang w:eastAsia="fr-FR"/>
          <w14:ligatures w14:val="none"/>
        </w:rPr>
      </w:pPr>
      <w:r w:rsidRPr="00B8499D">
        <w:rPr>
          <w:rFonts w:ascii="Times New Roman" w:eastAsia="Times New Roman" w:hAnsi="Times New Roman" w:cs="Times New Roman"/>
          <w:b/>
          <w:bCs/>
          <w:color w:val="000000"/>
          <w:kern w:val="0"/>
          <w:sz w:val="13"/>
          <w:szCs w:val="13"/>
          <w:lang w:eastAsia="fr-FR"/>
          <w14:ligatures w14:val="none"/>
        </w:rPr>
        <w:t>Affiliation FFTDA :</w:t>
      </w:r>
      <w:r w:rsidRPr="00B8499D">
        <w:rPr>
          <w:rFonts w:ascii="Times New Roman" w:eastAsia="Times New Roman" w:hAnsi="Times New Roman" w:cs="Times New Roman"/>
          <w:color w:val="000000"/>
          <w:kern w:val="0"/>
          <w:sz w:val="13"/>
          <w:szCs w:val="13"/>
          <w:lang w:eastAsia="fr-FR"/>
          <w14:ligatures w14:val="none"/>
        </w:rPr>
        <w:t> N° 310961 | </w:t>
      </w:r>
      <w:r w:rsidRPr="00B8499D">
        <w:rPr>
          <w:rFonts w:ascii="Times New Roman" w:eastAsia="Times New Roman" w:hAnsi="Times New Roman" w:cs="Times New Roman"/>
          <w:b/>
          <w:bCs/>
          <w:color w:val="000000"/>
          <w:kern w:val="0"/>
          <w:sz w:val="13"/>
          <w:szCs w:val="13"/>
          <w:lang w:eastAsia="fr-FR"/>
          <w14:ligatures w14:val="none"/>
        </w:rPr>
        <w:t>Code Établissement :</w:t>
      </w:r>
      <w:r w:rsidRPr="00B8499D">
        <w:rPr>
          <w:rFonts w:ascii="Times New Roman" w:eastAsia="Times New Roman" w:hAnsi="Times New Roman" w:cs="Times New Roman"/>
          <w:color w:val="000000"/>
          <w:kern w:val="0"/>
          <w:sz w:val="13"/>
          <w:szCs w:val="13"/>
          <w:lang w:eastAsia="fr-FR"/>
          <w14:ligatures w14:val="none"/>
        </w:rPr>
        <w:t> 03101ET0075</w:t>
      </w:r>
      <w:r w:rsidRPr="00B8499D">
        <w:rPr>
          <w:rFonts w:ascii="Times New Roman" w:eastAsia="Times New Roman" w:hAnsi="Times New Roman" w:cs="Times New Roman"/>
          <w:b/>
          <w:bCs/>
          <w:color w:val="000000"/>
          <w:kern w:val="0"/>
          <w:sz w:val="13"/>
          <w:szCs w:val="13"/>
          <w:lang w:eastAsia="fr-FR"/>
          <w14:ligatures w14:val="none"/>
        </w:rPr>
        <w:t>Agrément Jeunesse et Sport :</w:t>
      </w:r>
      <w:r w:rsidRPr="00B8499D">
        <w:rPr>
          <w:rFonts w:ascii="Times New Roman" w:eastAsia="Times New Roman" w:hAnsi="Times New Roman" w:cs="Times New Roman"/>
          <w:color w:val="000000"/>
          <w:kern w:val="0"/>
          <w:sz w:val="13"/>
          <w:szCs w:val="13"/>
          <w:lang w:eastAsia="fr-FR"/>
          <w14:ligatures w14:val="none"/>
        </w:rPr>
        <w:t> N° 31AS1033 | </w:t>
      </w:r>
      <w:r w:rsidRPr="00B8499D">
        <w:rPr>
          <w:rFonts w:ascii="Times New Roman" w:eastAsia="Times New Roman" w:hAnsi="Times New Roman" w:cs="Times New Roman"/>
          <w:b/>
          <w:bCs/>
          <w:color w:val="000000"/>
          <w:kern w:val="0"/>
          <w:sz w:val="13"/>
          <w:szCs w:val="13"/>
          <w:lang w:eastAsia="fr-FR"/>
          <w14:ligatures w14:val="none"/>
        </w:rPr>
        <w:t>Agrément Préfecture :</w:t>
      </w:r>
      <w:r w:rsidRPr="00B8499D">
        <w:rPr>
          <w:rFonts w:ascii="Times New Roman" w:eastAsia="Times New Roman" w:hAnsi="Times New Roman" w:cs="Times New Roman"/>
          <w:color w:val="000000"/>
          <w:kern w:val="0"/>
          <w:sz w:val="13"/>
          <w:szCs w:val="13"/>
          <w:lang w:eastAsia="fr-FR"/>
          <w14:ligatures w14:val="none"/>
        </w:rPr>
        <w:t> N° W313009131</w:t>
      </w:r>
    </w:p>
    <w:sectPr w:rsidR="00EE072C" w:rsidRPr="00B8499D" w:rsidSect="006D7FD6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85663C"/>
    <w:multiLevelType w:val="multilevel"/>
    <w:tmpl w:val="AAB68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8E16D9"/>
    <w:multiLevelType w:val="multilevel"/>
    <w:tmpl w:val="8A7EA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C20272"/>
    <w:multiLevelType w:val="hybridMultilevel"/>
    <w:tmpl w:val="0C86B82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D80754"/>
    <w:multiLevelType w:val="multilevel"/>
    <w:tmpl w:val="A16A0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ED5873"/>
    <w:multiLevelType w:val="multilevel"/>
    <w:tmpl w:val="15C8F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7733764">
    <w:abstractNumId w:val="3"/>
  </w:num>
  <w:num w:numId="2" w16cid:durableId="1200899910">
    <w:abstractNumId w:val="1"/>
  </w:num>
  <w:num w:numId="3" w16cid:durableId="927662098">
    <w:abstractNumId w:val="0"/>
  </w:num>
  <w:num w:numId="4" w16cid:durableId="733890125">
    <w:abstractNumId w:val="4"/>
  </w:num>
  <w:num w:numId="5" w16cid:durableId="2050450256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F72"/>
    <w:rsid w:val="001777D0"/>
    <w:rsid w:val="00275921"/>
    <w:rsid w:val="004D1E2C"/>
    <w:rsid w:val="006D7FD6"/>
    <w:rsid w:val="00895F72"/>
    <w:rsid w:val="00B8499D"/>
    <w:rsid w:val="00B97E76"/>
    <w:rsid w:val="00CA4883"/>
    <w:rsid w:val="00D72E54"/>
    <w:rsid w:val="00D76A51"/>
    <w:rsid w:val="00EE0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9968E4D"/>
  <w14:defaultImageDpi w14:val="32767"/>
  <w15:chartTrackingRefBased/>
  <w15:docId w15:val="{D7E0A324-5B42-EC47-B728-5BB19B29C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95F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95F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95F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895F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95F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95F7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95F7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95F7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95F7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95F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95F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895F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sid w:val="00895F72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95F72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95F7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95F7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95F7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95F7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95F7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95F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95F7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95F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95F7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95F7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95F7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95F72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95F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95F72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95F72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895F7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customStyle="1" w:styleId="apple-converted-space">
    <w:name w:val="apple-converted-space"/>
    <w:basedOn w:val="Policepardfaut"/>
    <w:rsid w:val="00895F72"/>
  </w:style>
  <w:style w:type="character" w:styleId="CodeHTML">
    <w:name w:val="HTML Code"/>
    <w:basedOn w:val="Policepardfaut"/>
    <w:uiPriority w:val="99"/>
    <w:semiHidden/>
    <w:unhideWhenUsed/>
    <w:rsid w:val="00895F7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306</Words>
  <Characters>1460</Characters>
  <Application>Microsoft Office Word</Application>
  <DocSecurity>0</DocSecurity>
  <Lines>39</Lines>
  <Paragraphs>41</Paragraphs>
  <ScaleCrop>false</ScaleCrop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liam kefi</dc:creator>
  <cp:keywords/>
  <dc:description/>
  <cp:lastModifiedBy>liam kefi</cp:lastModifiedBy>
  <cp:revision>2</cp:revision>
  <dcterms:created xsi:type="dcterms:W3CDTF">2026-09-09T13:29:00Z</dcterms:created>
  <dcterms:modified xsi:type="dcterms:W3CDTF">2026-09-09T13:43:00Z</dcterms:modified>
</cp:coreProperties>
</file>